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8B06D39D-264C-4ADC-B12D-FB26337DC7B0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